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122D2D">
        <w:rPr>
          <w:b/>
          <w:sz w:val="32"/>
          <w:szCs w:val="32"/>
        </w:rPr>
        <w:t>но</w:t>
      </w:r>
      <w:r w:rsidR="00BE7C21">
        <w:rPr>
          <w:b/>
          <w:sz w:val="32"/>
          <w:szCs w:val="32"/>
        </w:rPr>
        <w:t>ябрь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550890" w:rsidRDefault="00550890" w:rsidP="00BE7C21">
            <w:r>
              <w:t xml:space="preserve">ГПА № 7, </w:t>
            </w:r>
          </w:p>
          <w:p w:rsidR="00BE7C21" w:rsidRDefault="00550890" w:rsidP="00BE7C21">
            <w:r>
              <w:t>ТЭС Салехард</w:t>
            </w:r>
          </w:p>
        </w:tc>
        <w:tc>
          <w:tcPr>
            <w:tcW w:w="1580" w:type="dxa"/>
          </w:tcPr>
          <w:p w:rsidR="00BE7C21" w:rsidRDefault="00550890" w:rsidP="00352EA1">
            <w:r>
              <w:t>КР в объеме 30000 м/ч</w:t>
            </w:r>
          </w:p>
        </w:tc>
        <w:tc>
          <w:tcPr>
            <w:tcW w:w="1719" w:type="dxa"/>
          </w:tcPr>
          <w:p w:rsidR="00BE7C21" w:rsidRDefault="00550890" w:rsidP="00BE7C21">
            <w:r>
              <w:t xml:space="preserve">08.09.2016г. </w:t>
            </w:r>
            <w:r w:rsidRPr="008C436D">
              <w:t>‒</w:t>
            </w:r>
            <w:r>
              <w:t xml:space="preserve"> 19.11.2016г.</w:t>
            </w:r>
          </w:p>
        </w:tc>
        <w:tc>
          <w:tcPr>
            <w:tcW w:w="2286" w:type="dxa"/>
          </w:tcPr>
          <w:p w:rsidR="00BE7C21" w:rsidRDefault="00550890" w:rsidP="00352EA1">
            <w:r>
              <w:t>Аварийно-восстановительный</w:t>
            </w:r>
          </w:p>
        </w:tc>
        <w:tc>
          <w:tcPr>
            <w:tcW w:w="1985" w:type="dxa"/>
          </w:tcPr>
          <w:p w:rsidR="00BE7C21" w:rsidRDefault="00550890" w:rsidP="00BE7C21">
            <w:r>
              <w:t xml:space="preserve">09.11.2017г. </w:t>
            </w:r>
            <w:r w:rsidRPr="008C436D">
              <w:t>‒</w:t>
            </w:r>
            <w:r>
              <w:t xml:space="preserve"> </w:t>
            </w:r>
          </w:p>
          <w:p w:rsidR="00550890" w:rsidRDefault="00550890" w:rsidP="00BE7C21">
            <w:r>
              <w:t>10.11.2017г.</w:t>
            </w:r>
          </w:p>
        </w:tc>
        <w:tc>
          <w:tcPr>
            <w:tcW w:w="2160" w:type="dxa"/>
          </w:tcPr>
          <w:p w:rsidR="00BE7C21" w:rsidRDefault="00550890" w:rsidP="00BE7C21">
            <w:r>
              <w:t>Замена ГТН</w:t>
            </w:r>
          </w:p>
        </w:tc>
        <w:tc>
          <w:tcPr>
            <w:tcW w:w="2552" w:type="dxa"/>
          </w:tcPr>
          <w:p w:rsidR="00BE7C21" w:rsidRDefault="00550890" w:rsidP="00352EA1">
            <w:r>
              <w:t>Низкое качество ремонта</w:t>
            </w:r>
          </w:p>
        </w:tc>
      </w:tr>
      <w:tr w:rsidR="00550890" w:rsidTr="00550890">
        <w:trPr>
          <w:trHeight w:val="285"/>
        </w:trPr>
        <w:tc>
          <w:tcPr>
            <w:tcW w:w="630" w:type="dxa"/>
            <w:vAlign w:val="center"/>
          </w:tcPr>
          <w:p w:rsidR="00550890" w:rsidRDefault="00550890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550890" w:rsidRDefault="00550890" w:rsidP="00BE7C21">
            <w:r>
              <w:t>ГПА № 8,</w:t>
            </w:r>
          </w:p>
          <w:p w:rsidR="00550890" w:rsidRDefault="00550890" w:rsidP="00BE7C21">
            <w:r>
              <w:t>ТЭС Салехард</w:t>
            </w:r>
          </w:p>
        </w:tc>
        <w:tc>
          <w:tcPr>
            <w:tcW w:w="1580" w:type="dxa"/>
          </w:tcPr>
          <w:p w:rsidR="00550890" w:rsidRDefault="00550890" w:rsidP="0099423A">
            <w:r>
              <w:t>КР в объеме 30000 м/ч</w:t>
            </w:r>
          </w:p>
        </w:tc>
        <w:tc>
          <w:tcPr>
            <w:tcW w:w="1719" w:type="dxa"/>
          </w:tcPr>
          <w:p w:rsidR="00550890" w:rsidRDefault="00550890" w:rsidP="00BE7C21">
            <w:r>
              <w:t xml:space="preserve">08.12.2016г. </w:t>
            </w:r>
            <w:r w:rsidRPr="008C436D">
              <w:t>‒</w:t>
            </w:r>
            <w:r>
              <w:t xml:space="preserve"> 28.12.2016г.</w:t>
            </w:r>
          </w:p>
        </w:tc>
        <w:tc>
          <w:tcPr>
            <w:tcW w:w="2286" w:type="dxa"/>
          </w:tcPr>
          <w:p w:rsidR="00550890" w:rsidRDefault="00550890" w:rsidP="0099423A">
            <w:r>
              <w:t>Аварийно-восстановительный</w:t>
            </w:r>
          </w:p>
        </w:tc>
        <w:tc>
          <w:tcPr>
            <w:tcW w:w="1985" w:type="dxa"/>
          </w:tcPr>
          <w:p w:rsidR="00550890" w:rsidRDefault="00550890" w:rsidP="00BE7C21">
            <w:r>
              <w:t xml:space="preserve">18.11.2017г. </w:t>
            </w:r>
            <w:r w:rsidRPr="008C436D">
              <w:t>‒</w:t>
            </w:r>
          </w:p>
          <w:p w:rsidR="00550890" w:rsidRDefault="00550890" w:rsidP="00BE7C21">
            <w:r>
              <w:t>20.11.2017г.</w:t>
            </w:r>
          </w:p>
        </w:tc>
        <w:tc>
          <w:tcPr>
            <w:tcW w:w="2160" w:type="dxa"/>
          </w:tcPr>
          <w:p w:rsidR="00550890" w:rsidRDefault="00550890" w:rsidP="00BE7C21">
            <w:r>
              <w:t>Замена ГТН</w:t>
            </w:r>
          </w:p>
        </w:tc>
        <w:tc>
          <w:tcPr>
            <w:tcW w:w="2552" w:type="dxa"/>
          </w:tcPr>
          <w:p w:rsidR="00550890" w:rsidRDefault="00550890" w:rsidP="00352EA1">
            <w:r>
              <w:t>Низкое качество ремонта</w:t>
            </w:r>
          </w:p>
        </w:tc>
      </w:tr>
      <w:tr w:rsidR="00550890" w:rsidTr="00550890">
        <w:trPr>
          <w:trHeight w:val="285"/>
        </w:trPr>
        <w:tc>
          <w:tcPr>
            <w:tcW w:w="630" w:type="dxa"/>
            <w:vAlign w:val="center"/>
          </w:tcPr>
          <w:p w:rsidR="00550890" w:rsidRDefault="00550890" w:rsidP="00550890">
            <w:pPr>
              <w:jc w:val="center"/>
            </w:pPr>
            <w:r>
              <w:t>3</w:t>
            </w:r>
          </w:p>
        </w:tc>
        <w:tc>
          <w:tcPr>
            <w:tcW w:w="2398" w:type="dxa"/>
          </w:tcPr>
          <w:p w:rsidR="00550890" w:rsidRDefault="00550890" w:rsidP="0099423A">
            <w:r>
              <w:t>ГПА № 8,</w:t>
            </w:r>
          </w:p>
          <w:p w:rsidR="00550890" w:rsidRDefault="00550890" w:rsidP="0099423A">
            <w:r>
              <w:t>ТЭС Салехард</w:t>
            </w:r>
          </w:p>
        </w:tc>
        <w:tc>
          <w:tcPr>
            <w:tcW w:w="1580" w:type="dxa"/>
          </w:tcPr>
          <w:p w:rsidR="00550890" w:rsidRDefault="00550890" w:rsidP="0099423A">
            <w:r>
              <w:t>КР в объеме 30000 м/ч</w:t>
            </w:r>
          </w:p>
        </w:tc>
        <w:tc>
          <w:tcPr>
            <w:tcW w:w="1719" w:type="dxa"/>
          </w:tcPr>
          <w:p w:rsidR="00550890" w:rsidRDefault="00550890" w:rsidP="0099423A">
            <w:r>
              <w:t xml:space="preserve">08.12.2016г. </w:t>
            </w:r>
            <w:r w:rsidRPr="008C436D">
              <w:t>‒</w:t>
            </w:r>
            <w:r>
              <w:t xml:space="preserve"> 28.12.2016г.</w:t>
            </w:r>
          </w:p>
        </w:tc>
        <w:tc>
          <w:tcPr>
            <w:tcW w:w="2286" w:type="dxa"/>
          </w:tcPr>
          <w:p w:rsidR="00550890" w:rsidRDefault="00550890" w:rsidP="0099423A">
            <w:r>
              <w:t>Аварийно-восстановительный</w:t>
            </w:r>
          </w:p>
        </w:tc>
        <w:tc>
          <w:tcPr>
            <w:tcW w:w="1985" w:type="dxa"/>
          </w:tcPr>
          <w:p w:rsidR="00550890" w:rsidRDefault="00550890" w:rsidP="00BE7C21">
            <w:r>
              <w:t xml:space="preserve">20.11.2017г. </w:t>
            </w:r>
            <w:r w:rsidRPr="008C436D">
              <w:t>‒</w:t>
            </w:r>
            <w:r>
              <w:t xml:space="preserve"> 30.11.2017г.</w:t>
            </w:r>
          </w:p>
        </w:tc>
        <w:tc>
          <w:tcPr>
            <w:tcW w:w="2160" w:type="dxa"/>
          </w:tcPr>
          <w:p w:rsidR="00550890" w:rsidRDefault="00550890" w:rsidP="00BE7C21">
            <w:r>
              <w:t xml:space="preserve">Замена ГБЦ А1, Б1, </w:t>
            </w:r>
            <w:r w:rsidR="007E26D6">
              <w:t>А3, А7</w:t>
            </w:r>
          </w:p>
        </w:tc>
        <w:tc>
          <w:tcPr>
            <w:tcW w:w="2552" w:type="dxa"/>
          </w:tcPr>
          <w:p w:rsidR="00550890" w:rsidRDefault="00550890" w:rsidP="00352EA1">
            <w:r>
              <w:t>Низкое качество ремонта</w:t>
            </w: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 w:rsidR="00D14738">
        <w:rPr>
          <w:sz w:val="28"/>
          <w:szCs w:val="28"/>
        </w:rPr>
        <w:t>Громов О.</w:t>
      </w:r>
      <w:r w:rsidR="00BE7C21">
        <w:rPr>
          <w:sz w:val="28"/>
          <w:szCs w:val="28"/>
        </w:rPr>
        <w:t>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0F3A1D"/>
    <w:rsid w:val="00122D2D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50890"/>
    <w:rsid w:val="0058654C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7E26D6"/>
    <w:rsid w:val="0080266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B4DD4"/>
    <w:rsid w:val="00AD199C"/>
    <w:rsid w:val="00AD4310"/>
    <w:rsid w:val="00AD4931"/>
    <w:rsid w:val="00B11317"/>
    <w:rsid w:val="00B24AC9"/>
    <w:rsid w:val="00B77E14"/>
    <w:rsid w:val="00B87BE3"/>
    <w:rsid w:val="00BC54C9"/>
    <w:rsid w:val="00BE7C21"/>
    <w:rsid w:val="00C00C01"/>
    <w:rsid w:val="00C03703"/>
    <w:rsid w:val="00C36EE0"/>
    <w:rsid w:val="00C73975"/>
    <w:rsid w:val="00C7644E"/>
    <w:rsid w:val="00C9525F"/>
    <w:rsid w:val="00CE0463"/>
    <w:rsid w:val="00CF088E"/>
    <w:rsid w:val="00D103E6"/>
    <w:rsid w:val="00D14738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4</cp:revision>
  <cp:lastPrinted>2017-09-04T06:28:00Z</cp:lastPrinted>
  <dcterms:created xsi:type="dcterms:W3CDTF">2017-12-01T05:04:00Z</dcterms:created>
  <dcterms:modified xsi:type="dcterms:W3CDTF">2017-12-01T06:04:00Z</dcterms:modified>
</cp:coreProperties>
</file>